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1C7D9C" w:rsidTr="00307722">
        <w:tc>
          <w:tcPr>
            <w:tcW w:w="3560" w:type="dxa"/>
            <w:vMerge w:val="restart"/>
          </w:tcPr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Начальник РУО МР «Тл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ратинский район»</w:t>
            </w:r>
          </w:p>
          <w:p w:rsidR="001C7D9C" w:rsidRP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Меджидов С.А.__________</w:t>
            </w:r>
          </w:p>
        </w:tc>
        <w:tc>
          <w:tcPr>
            <w:tcW w:w="3561" w:type="dxa"/>
            <w:vMerge w:val="restart"/>
          </w:tcPr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«СОГЛАСОВАНО»</w:t>
            </w:r>
          </w:p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Председ-ль спорткомитета</w:t>
            </w:r>
          </w:p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 Д.С.__________</w:t>
            </w:r>
          </w:p>
        </w:tc>
        <w:tc>
          <w:tcPr>
            <w:tcW w:w="3561" w:type="dxa"/>
          </w:tcPr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«УТВЕРЖДАЮ»</w:t>
            </w:r>
          </w:p>
        </w:tc>
      </w:tr>
      <w:tr w:rsidR="001C7D9C" w:rsidTr="00307722">
        <w:tc>
          <w:tcPr>
            <w:tcW w:w="3560" w:type="dxa"/>
            <w:vMerge/>
          </w:tcPr>
          <w:p w:rsidR="001C7D9C" w:rsidRDefault="001C7D9C" w:rsidP="00D1572E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1C7D9C" w:rsidRDefault="001C7D9C" w:rsidP="00D1572E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МКУ ДОД</w:t>
            </w:r>
          </w:p>
        </w:tc>
      </w:tr>
      <w:tr w:rsidR="001C7D9C" w:rsidTr="00307722">
        <w:tc>
          <w:tcPr>
            <w:tcW w:w="3560" w:type="dxa"/>
            <w:vMerge/>
          </w:tcPr>
          <w:p w:rsidR="001C7D9C" w:rsidRDefault="001C7D9C" w:rsidP="00D1572E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1C7D9C" w:rsidRDefault="001C7D9C" w:rsidP="00D1572E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1C7D9C" w:rsidRDefault="001C7D9C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«Тляратинская ДЮСШ»</w:t>
            </w:r>
          </w:p>
        </w:tc>
      </w:tr>
      <w:tr w:rsidR="001C7D9C" w:rsidTr="00307722">
        <w:tc>
          <w:tcPr>
            <w:tcW w:w="3560" w:type="dxa"/>
            <w:vMerge/>
          </w:tcPr>
          <w:p w:rsidR="001C7D9C" w:rsidRDefault="001C7D9C" w:rsidP="00D1572E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1C7D9C" w:rsidRDefault="001C7D9C" w:rsidP="00D1572E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1C7D9C" w:rsidRDefault="0004016E" w:rsidP="00307722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Омаров К.М.</w:t>
            </w:r>
            <w:r w:rsidR="001C7D9C">
              <w:rPr>
                <w:b/>
                <w:sz w:val="28"/>
                <w:szCs w:val="28"/>
              </w:rPr>
              <w:t>___________</w:t>
            </w:r>
          </w:p>
        </w:tc>
      </w:tr>
    </w:tbl>
    <w:p w:rsidR="001125F7" w:rsidRDefault="001125F7" w:rsidP="00D1572E">
      <w:pPr>
        <w:tabs>
          <w:tab w:val="left" w:pos="975"/>
        </w:tabs>
        <w:spacing w:after="0" w:line="240" w:lineRule="auto"/>
        <w:rPr>
          <w:b/>
          <w:sz w:val="28"/>
          <w:szCs w:val="28"/>
        </w:rPr>
      </w:pPr>
    </w:p>
    <w:p w:rsidR="001C7D9C" w:rsidRPr="001C7D9C" w:rsidRDefault="001C7D9C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C7D9C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Одобрено  и принято                 </w:t>
      </w:r>
    </w:p>
    <w:p w:rsidR="001C7D9C" w:rsidRDefault="001C7D9C" w:rsidP="001125F7">
      <w:pPr>
        <w:tabs>
          <w:tab w:val="left" w:pos="975"/>
        </w:tabs>
        <w:spacing w:after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на общем собрании    </w:t>
      </w:r>
    </w:p>
    <w:p w:rsidR="001C7D9C" w:rsidRDefault="001C7D9C" w:rsidP="001125F7">
      <w:pPr>
        <w:tabs>
          <w:tab w:val="left" w:pos="975"/>
        </w:tabs>
        <w:spacing w:after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трудового коллектива          </w:t>
      </w:r>
    </w:p>
    <w:p w:rsidR="001C7D9C" w:rsidRDefault="001C7D9C" w:rsidP="001125F7">
      <w:pPr>
        <w:tabs>
          <w:tab w:val="left" w:pos="975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от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 xml:space="preserve">_________Протокол№__      </w:t>
      </w:r>
    </w:p>
    <w:p w:rsidR="00307722" w:rsidRDefault="00307722" w:rsidP="001125F7">
      <w:pPr>
        <w:tabs>
          <w:tab w:val="left" w:pos="975"/>
        </w:tabs>
        <w:spacing w:after="0"/>
        <w:jc w:val="center"/>
        <w:rPr>
          <w:b/>
          <w:sz w:val="28"/>
          <w:szCs w:val="28"/>
        </w:rPr>
      </w:pPr>
    </w:p>
    <w:p w:rsidR="00307722" w:rsidRDefault="00307722" w:rsidP="001125F7">
      <w:pPr>
        <w:tabs>
          <w:tab w:val="left" w:pos="975"/>
        </w:tabs>
        <w:spacing w:after="0"/>
        <w:jc w:val="center"/>
        <w:rPr>
          <w:b/>
          <w:sz w:val="28"/>
          <w:szCs w:val="28"/>
          <w:lang w:val="en-US"/>
        </w:rPr>
      </w:pPr>
    </w:p>
    <w:p w:rsidR="001125F7" w:rsidRPr="001C7D9C" w:rsidRDefault="001C7D9C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  </w:t>
      </w: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72"/>
          <w:szCs w:val="36"/>
        </w:rPr>
      </w:pPr>
      <w:r w:rsidRPr="001125F7">
        <w:rPr>
          <w:b/>
          <w:sz w:val="72"/>
          <w:szCs w:val="36"/>
        </w:rPr>
        <w:t xml:space="preserve">КАЛЕНДАРНЫЙ ПЛАН </w:t>
      </w: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72"/>
          <w:szCs w:val="36"/>
        </w:rPr>
      </w:pPr>
    </w:p>
    <w:p w:rsidR="001125F7" w:rsidRPr="001125F7" w:rsidRDefault="001125F7" w:rsidP="001125F7">
      <w:pPr>
        <w:tabs>
          <w:tab w:val="left" w:pos="975"/>
        </w:tabs>
        <w:spacing w:after="360"/>
        <w:jc w:val="center"/>
        <w:rPr>
          <w:b/>
          <w:sz w:val="40"/>
          <w:szCs w:val="36"/>
        </w:rPr>
      </w:pPr>
      <w:r w:rsidRPr="001125F7">
        <w:rPr>
          <w:b/>
          <w:sz w:val="40"/>
          <w:szCs w:val="36"/>
        </w:rPr>
        <w:t>спортивных  массовых и оздоровительных мероприятий</w:t>
      </w:r>
    </w:p>
    <w:p w:rsidR="001125F7" w:rsidRPr="001125F7" w:rsidRDefault="001125F7" w:rsidP="001125F7">
      <w:pPr>
        <w:tabs>
          <w:tab w:val="left" w:pos="975"/>
        </w:tabs>
        <w:spacing w:after="360"/>
        <w:jc w:val="center"/>
        <w:rPr>
          <w:b/>
          <w:sz w:val="40"/>
          <w:szCs w:val="36"/>
        </w:rPr>
      </w:pPr>
      <w:r w:rsidRPr="001125F7">
        <w:rPr>
          <w:b/>
          <w:sz w:val="40"/>
          <w:szCs w:val="36"/>
        </w:rPr>
        <w:t xml:space="preserve"> МКУ ДОД «Тляратинской ДЮСШ» </w:t>
      </w:r>
    </w:p>
    <w:p w:rsidR="001125F7" w:rsidRPr="001C7D9C" w:rsidRDefault="00400605" w:rsidP="001125F7">
      <w:pPr>
        <w:tabs>
          <w:tab w:val="left" w:pos="975"/>
        </w:tabs>
        <w:spacing w:after="360"/>
        <w:jc w:val="center"/>
        <w:rPr>
          <w:b/>
          <w:sz w:val="40"/>
          <w:szCs w:val="36"/>
        </w:rPr>
      </w:pPr>
      <w:r>
        <w:rPr>
          <w:b/>
          <w:sz w:val="40"/>
          <w:szCs w:val="36"/>
        </w:rPr>
        <w:t>на 2020 – 2021</w:t>
      </w:r>
      <w:r w:rsidR="001125F7" w:rsidRPr="001125F7">
        <w:rPr>
          <w:b/>
          <w:sz w:val="40"/>
          <w:szCs w:val="36"/>
        </w:rPr>
        <w:t xml:space="preserve"> годы.</w:t>
      </w: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1125F7" w:rsidRPr="001C7D9C" w:rsidRDefault="001125F7" w:rsidP="001125F7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307722" w:rsidRDefault="00307722" w:rsidP="00F01238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</w:p>
    <w:p w:rsidR="007B6D47" w:rsidRDefault="007B6D47" w:rsidP="00F01238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Календарный план </w:t>
      </w:r>
    </w:p>
    <w:p w:rsidR="007B6D47" w:rsidRDefault="007B6D47" w:rsidP="00F01238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спортивных </w:t>
      </w:r>
      <w:r w:rsidRPr="003230D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массовых и оздоровительных мероприятий</w:t>
      </w:r>
    </w:p>
    <w:p w:rsidR="007B6D47" w:rsidRDefault="007B6D47" w:rsidP="00F01238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МКУ ДОД «Тляратинской ДЮСШ» </w:t>
      </w:r>
    </w:p>
    <w:p w:rsidR="007B6D47" w:rsidRDefault="00400605" w:rsidP="00F01238">
      <w:pPr>
        <w:tabs>
          <w:tab w:val="left" w:pos="975"/>
        </w:tabs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2020 – 2021</w:t>
      </w:r>
      <w:r w:rsidR="007B6D47">
        <w:rPr>
          <w:b/>
          <w:sz w:val="36"/>
          <w:szCs w:val="36"/>
        </w:rPr>
        <w:t xml:space="preserve"> годы.</w:t>
      </w:r>
    </w:p>
    <w:p w:rsidR="007B6D47" w:rsidRDefault="007B6D47" w:rsidP="00F01238">
      <w:pPr>
        <w:tabs>
          <w:tab w:val="left" w:pos="975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ВОЛЬНАЯ БОРЬБА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4"/>
        <w:gridCol w:w="3440"/>
        <w:gridCol w:w="1418"/>
        <w:gridCol w:w="2126"/>
        <w:gridCol w:w="1985"/>
        <w:gridCol w:w="1179"/>
      </w:tblGrid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224AD6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224AD6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 м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роприятий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</w:t>
            </w:r>
            <w:r w:rsidR="005563EE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ния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224AD6" w:rsidRDefault="007B6D47" w:rsidP="00F01238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B6D47" w:rsidTr="003D3500">
        <w:trPr>
          <w:trHeight w:val="12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B4AD9">
              <w:rPr>
                <w:b/>
                <w:sz w:val="24"/>
                <w:szCs w:val="24"/>
              </w:rPr>
              <w:t>.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47" w:rsidRDefault="007B6D47" w:rsidP="007B6D47">
            <w:pPr>
              <w:tabs>
                <w:tab w:val="left" w:pos="975"/>
              </w:tabs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ДЮСШ по годам рождения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  <w:p w:rsidR="007B6D47" w:rsidRDefault="00400605" w:rsidP="007B6D47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7B6D47">
              <w:rPr>
                <w:b/>
                <w:sz w:val="24"/>
                <w:szCs w:val="24"/>
              </w:rPr>
              <w:t xml:space="preserve">  г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7B6D47" w:rsidRDefault="00400605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7B6D47">
              <w:rPr>
                <w:b/>
                <w:sz w:val="24"/>
                <w:szCs w:val="24"/>
              </w:rPr>
              <w:t xml:space="preserve">   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АУО, ДЮСШ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7B6D47" w:rsidTr="003D3500">
        <w:trPr>
          <w:trHeight w:val="16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47" w:rsidRDefault="007B6D47" w:rsidP="007B6D47">
            <w:pPr>
              <w:tabs>
                <w:tab w:val="left" w:pos="975"/>
              </w:tabs>
              <w:spacing w:after="0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района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  <w:p w:rsidR="007B6D47" w:rsidRDefault="00400605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7B6D47">
              <w:rPr>
                <w:b/>
                <w:sz w:val="24"/>
                <w:szCs w:val="24"/>
              </w:rPr>
              <w:t xml:space="preserve"> г.,</w:t>
            </w:r>
          </w:p>
          <w:p w:rsidR="007B6D47" w:rsidRDefault="005563EE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AE4DF5">
              <w:rPr>
                <w:b/>
                <w:sz w:val="24"/>
                <w:szCs w:val="24"/>
              </w:rPr>
              <w:t xml:space="preserve"> 9 </w:t>
            </w:r>
            <w:r w:rsidR="007B6D47">
              <w:rPr>
                <w:b/>
                <w:sz w:val="24"/>
                <w:szCs w:val="24"/>
              </w:rPr>
              <w:t>Май</w:t>
            </w:r>
          </w:p>
          <w:p w:rsidR="007B6D47" w:rsidRDefault="00400605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7B6D47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7B6D47" w:rsidTr="003D3500">
        <w:trPr>
          <w:trHeight w:val="10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C4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Организация </w:t>
            </w:r>
            <w:r w:rsidR="00200FC4">
              <w:rPr>
                <w:b/>
                <w:sz w:val="24"/>
                <w:szCs w:val="24"/>
              </w:rPr>
              <w:t>и проведение т</w:t>
            </w:r>
            <w:r w:rsidR="00200FC4">
              <w:rPr>
                <w:b/>
                <w:sz w:val="24"/>
                <w:szCs w:val="24"/>
              </w:rPr>
              <w:t>о</w:t>
            </w:r>
            <w:r w:rsidR="00200FC4">
              <w:rPr>
                <w:b/>
                <w:sz w:val="24"/>
                <w:szCs w:val="24"/>
              </w:rPr>
              <w:t>варищ</w:t>
            </w:r>
            <w:r>
              <w:rPr>
                <w:b/>
                <w:sz w:val="24"/>
                <w:szCs w:val="24"/>
              </w:rPr>
              <w:t>еских встреч между к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мандами </w:t>
            </w:r>
            <w:r w:rsidR="00200FC4">
              <w:rPr>
                <w:b/>
                <w:sz w:val="24"/>
                <w:szCs w:val="24"/>
              </w:rPr>
              <w:t>школ</w:t>
            </w:r>
            <w:r w:rsidR="003D3500">
              <w:rPr>
                <w:b/>
                <w:sz w:val="24"/>
                <w:szCs w:val="24"/>
              </w:rPr>
              <w:t xml:space="preserve"> </w:t>
            </w:r>
            <w:r w:rsidR="00200FC4">
              <w:rPr>
                <w:b/>
                <w:sz w:val="24"/>
                <w:szCs w:val="24"/>
              </w:rPr>
              <w:t>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200FC4" w:rsidP="000A6B1A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</w:t>
            </w:r>
            <w:r w:rsidR="000A6B1A">
              <w:rPr>
                <w:b/>
                <w:sz w:val="24"/>
                <w:szCs w:val="24"/>
              </w:rPr>
              <w:t>возмо</w:t>
            </w:r>
            <w:r w:rsidR="000A6B1A">
              <w:rPr>
                <w:b/>
                <w:sz w:val="24"/>
                <w:szCs w:val="24"/>
              </w:rPr>
              <w:t>ж</w:t>
            </w:r>
            <w:r w:rsidR="000A6B1A">
              <w:rPr>
                <w:b/>
                <w:sz w:val="24"/>
                <w:szCs w:val="24"/>
              </w:rPr>
              <w:t>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47" w:rsidRDefault="00200FC4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Тренеры – преп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даватели, работн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ки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200FC4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200FC4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дог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воренн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сти</w:t>
            </w:r>
          </w:p>
        </w:tc>
      </w:tr>
      <w:tr w:rsidR="00200FC4" w:rsidTr="003D3500">
        <w:trPr>
          <w:trHeight w:val="16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C4" w:rsidRDefault="00200FC4" w:rsidP="00F01238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0A6B1A">
              <w:rPr>
                <w:b/>
                <w:sz w:val="24"/>
                <w:szCs w:val="24"/>
              </w:rPr>
              <w:t>рганизация и прове</w:t>
            </w:r>
            <w:r w:rsidR="00F01238">
              <w:rPr>
                <w:b/>
                <w:sz w:val="24"/>
                <w:szCs w:val="24"/>
              </w:rPr>
              <w:t>дение т</w:t>
            </w:r>
            <w:r w:rsidR="00F01238">
              <w:rPr>
                <w:b/>
                <w:sz w:val="24"/>
                <w:szCs w:val="24"/>
              </w:rPr>
              <w:t>о</w:t>
            </w:r>
            <w:r w:rsidR="00F01238">
              <w:rPr>
                <w:b/>
                <w:sz w:val="24"/>
                <w:szCs w:val="24"/>
              </w:rPr>
              <w:t>ва</w:t>
            </w:r>
            <w:r w:rsidR="000A6B1A">
              <w:rPr>
                <w:b/>
                <w:sz w:val="24"/>
                <w:szCs w:val="24"/>
              </w:rPr>
              <w:t>рищ</w:t>
            </w:r>
            <w:r>
              <w:rPr>
                <w:b/>
                <w:sz w:val="24"/>
                <w:szCs w:val="24"/>
              </w:rPr>
              <w:t>еских встреч с</w:t>
            </w:r>
            <w:r w:rsidR="000A6B1A">
              <w:rPr>
                <w:b/>
                <w:sz w:val="24"/>
                <w:szCs w:val="24"/>
              </w:rPr>
              <w:t>о сборн</w:t>
            </w:r>
            <w:r w:rsidR="000A6B1A">
              <w:rPr>
                <w:b/>
                <w:sz w:val="24"/>
                <w:szCs w:val="24"/>
              </w:rPr>
              <w:t>ы</w:t>
            </w:r>
            <w:r w:rsidR="000A6B1A">
              <w:rPr>
                <w:b/>
                <w:sz w:val="24"/>
                <w:szCs w:val="24"/>
              </w:rPr>
              <w:t>ми школ и района соседни</w:t>
            </w:r>
            <w:r>
              <w:rPr>
                <w:b/>
                <w:sz w:val="24"/>
                <w:szCs w:val="24"/>
              </w:rPr>
              <w:t xml:space="preserve">х районов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200FC4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догов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ренности с директор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ми ДЮСШ соседних районов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C4" w:rsidRDefault="00200FC4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Тренеры – преп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даватели, работн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ки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дог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воренн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сти</w:t>
            </w:r>
          </w:p>
        </w:tc>
      </w:tr>
      <w:tr w:rsidR="00200FC4" w:rsidTr="003D3500">
        <w:trPr>
          <w:trHeight w:val="6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на межрайонных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  <w:r w:rsidR="003D350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(турнирах)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200FC4" w:rsidTr="003D3500">
        <w:trPr>
          <w:trHeight w:val="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Республиканских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Победители и призеры перве</w:t>
            </w: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ства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200FC4" w:rsidTr="003D3500">
        <w:trPr>
          <w:trHeight w:val="11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Кубок района и турнир всеро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сийской декады здоровья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93DFF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21 </w:t>
            </w:r>
            <w:r w:rsidR="00400605">
              <w:rPr>
                <w:b/>
                <w:sz w:val="24"/>
                <w:szCs w:val="24"/>
              </w:rPr>
              <w:t>февраля  2021</w:t>
            </w:r>
            <w:r w:rsidR="00200FC4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200FC4" w:rsidTr="003D3500">
        <w:trPr>
          <w:trHeight w:val="1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910A7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  <w:r w:rsidR="00200F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Pr="005563EE" w:rsidRDefault="005563EE" w:rsidP="001125F7">
            <w:pPr>
              <w:tabs>
                <w:tab w:val="left" w:pos="975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Турнир памяти МС Р</w:t>
            </w:r>
            <w:r w:rsidR="003D3500">
              <w:rPr>
                <w:b/>
                <w:sz w:val="24"/>
                <w:szCs w:val="24"/>
              </w:rPr>
              <w:t>оссии по вольной борьбе Нажмуди</w:t>
            </w:r>
            <w:r>
              <w:rPr>
                <w:b/>
                <w:sz w:val="24"/>
                <w:szCs w:val="24"/>
              </w:rPr>
              <w:t>нова Заура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  <w:p w:rsidR="00200FC4" w:rsidRDefault="00400605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200FC4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EE" w:rsidRDefault="005563EE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 -</w:t>
            </w:r>
          </w:p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C4" w:rsidRDefault="00200FC4" w:rsidP="001125F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Ланда</w:t>
            </w:r>
          </w:p>
        </w:tc>
      </w:tr>
    </w:tbl>
    <w:p w:rsidR="007B6D47" w:rsidRPr="00F01238" w:rsidRDefault="007B6D47" w:rsidP="007B6D47">
      <w:pPr>
        <w:tabs>
          <w:tab w:val="left" w:pos="975"/>
        </w:tabs>
        <w:jc w:val="center"/>
        <w:rPr>
          <w:b/>
          <w:sz w:val="28"/>
          <w:szCs w:val="28"/>
        </w:rPr>
      </w:pPr>
    </w:p>
    <w:p w:rsidR="008F4A05" w:rsidRDefault="008F4A05" w:rsidP="007B6D47">
      <w:pPr>
        <w:tabs>
          <w:tab w:val="left" w:pos="975"/>
        </w:tabs>
        <w:jc w:val="center"/>
        <w:rPr>
          <w:b/>
          <w:sz w:val="28"/>
          <w:szCs w:val="28"/>
        </w:rPr>
      </w:pPr>
    </w:p>
    <w:p w:rsidR="007B6D47" w:rsidRDefault="007B6D47" w:rsidP="007B6D47">
      <w:pPr>
        <w:tabs>
          <w:tab w:val="left" w:pos="975"/>
        </w:tabs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>ДЗЮДО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543"/>
        <w:gridCol w:w="1418"/>
        <w:gridCol w:w="2126"/>
        <w:gridCol w:w="1985"/>
        <w:gridCol w:w="1076"/>
      </w:tblGrid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Сроки провед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Участники мероприятий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Место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ния</w:t>
            </w:r>
          </w:p>
        </w:tc>
      </w:tr>
      <w:tr w:rsidR="007B6D47" w:rsidTr="003D3500">
        <w:trPr>
          <w:trHeight w:val="1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обр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зовательных у</w:t>
            </w:r>
            <w:r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реждений ра</w:t>
            </w:r>
            <w:r>
              <w:rPr>
                <w:b/>
                <w:sz w:val="24"/>
                <w:szCs w:val="24"/>
              </w:rPr>
              <w:t>й</w:t>
            </w:r>
            <w:r>
              <w:rPr>
                <w:b/>
                <w:sz w:val="24"/>
                <w:szCs w:val="24"/>
              </w:rPr>
              <w:t>она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</w:t>
            </w:r>
            <w:r>
              <w:rPr>
                <w:b/>
                <w:sz w:val="24"/>
                <w:szCs w:val="24"/>
              </w:rPr>
              <w:t>я</w:t>
            </w:r>
            <w:r>
              <w:rPr>
                <w:b/>
                <w:sz w:val="24"/>
                <w:szCs w:val="24"/>
              </w:rPr>
              <w:t>рата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Участие на Республиканских, СКФО соревнованиях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0E38AA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0E38AA" w:rsidRDefault="007B6D47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в Чемпионате  РД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7B6D47" w:rsidRPr="000E38AA" w:rsidRDefault="00400605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7B6D47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0E38AA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0E38AA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Победители и призеры пе</w:t>
            </w:r>
            <w:r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венства района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0E38AA" w:rsidRDefault="007B6D47" w:rsidP="007B6D4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ниию</w:t>
            </w:r>
          </w:p>
        </w:tc>
      </w:tr>
      <w:tr w:rsidR="000A6B1A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Pr="000A6B1A" w:rsidRDefault="000A6B1A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7B6D4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Проведение товарищеских встреч между командами  района и соседних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0A6B1A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во</w:t>
            </w:r>
            <w:r>
              <w:rPr>
                <w:b/>
                <w:sz w:val="24"/>
                <w:szCs w:val="24"/>
              </w:rPr>
              <w:t>з</w:t>
            </w:r>
            <w:r>
              <w:rPr>
                <w:b/>
                <w:sz w:val="24"/>
                <w:szCs w:val="24"/>
              </w:rPr>
              <w:t>можности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Тренеры – пр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подаватели, 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ботники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обр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зовательных у</w:t>
            </w:r>
            <w:r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реждений ра</w:t>
            </w:r>
            <w:r>
              <w:rPr>
                <w:b/>
                <w:sz w:val="24"/>
                <w:szCs w:val="24"/>
              </w:rPr>
              <w:t>й</w:t>
            </w:r>
            <w:r>
              <w:rPr>
                <w:b/>
                <w:sz w:val="24"/>
                <w:szCs w:val="24"/>
              </w:rPr>
              <w:t>она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д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гов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ренн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сти</w:t>
            </w:r>
          </w:p>
        </w:tc>
      </w:tr>
    </w:tbl>
    <w:p w:rsidR="00503A66" w:rsidRDefault="00503A66" w:rsidP="007B6D47">
      <w:pPr>
        <w:tabs>
          <w:tab w:val="left" w:pos="975"/>
        </w:tabs>
        <w:jc w:val="center"/>
        <w:rPr>
          <w:b/>
          <w:sz w:val="28"/>
          <w:szCs w:val="28"/>
          <w:lang w:val="en-US"/>
        </w:rPr>
      </w:pPr>
    </w:p>
    <w:p w:rsidR="007B6D47" w:rsidRPr="000858CA" w:rsidRDefault="007B6D47" w:rsidP="007B6D47">
      <w:pPr>
        <w:tabs>
          <w:tab w:val="left" w:pos="975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БОКС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4"/>
        <w:gridCol w:w="3440"/>
        <w:gridCol w:w="1418"/>
        <w:gridCol w:w="2126"/>
        <w:gridCol w:w="1985"/>
        <w:gridCol w:w="1179"/>
      </w:tblGrid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Сроки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Участники м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роприятий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7B6D47">
            <w:pPr>
              <w:tabs>
                <w:tab w:val="left" w:pos="975"/>
              </w:tabs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Место пров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дения</w:t>
            </w:r>
          </w:p>
        </w:tc>
      </w:tr>
      <w:tr w:rsidR="007B6D47" w:rsidTr="003D3500">
        <w:trPr>
          <w:trHeight w:val="8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</w:p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C51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AB4AD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Октябрь-</w:t>
            </w:r>
            <w:r w:rsidR="007B6D47">
              <w:rPr>
                <w:b/>
                <w:sz w:val="24"/>
                <w:szCs w:val="24"/>
              </w:rPr>
              <w:t>Ноябрь</w:t>
            </w:r>
          </w:p>
          <w:p w:rsidR="007B6D47" w:rsidRDefault="00503A66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006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г.</w:t>
            </w:r>
            <w:r w:rsidR="007B6D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7B6D47" w:rsidTr="003D3500">
        <w:trPr>
          <w:trHeight w:val="10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C51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5563EE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7B6D47" w:rsidRDefault="00503A66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00605">
              <w:rPr>
                <w:b/>
                <w:sz w:val="24"/>
                <w:szCs w:val="24"/>
              </w:rPr>
              <w:t>21</w:t>
            </w:r>
            <w:r w:rsidR="007B6D47">
              <w:rPr>
                <w:b/>
                <w:sz w:val="24"/>
                <w:szCs w:val="24"/>
              </w:rPr>
              <w:t xml:space="preserve"> 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7B6D47" w:rsidRDefault="00AB4AD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7B6D47">
              <w:rPr>
                <w:b/>
                <w:sz w:val="24"/>
                <w:szCs w:val="24"/>
              </w:rPr>
              <w:t>АУО,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</w:p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7B6D47" w:rsidTr="003D3500">
        <w:trPr>
          <w:trHeight w:val="10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C51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Республиканских, СКФО соревнованиях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МО РД</w:t>
            </w:r>
          </w:p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1125F7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B6D4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межрайонных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0A6B1A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</w:p>
          <w:p w:rsidR="000A6B1A" w:rsidRDefault="000A6B1A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Проведение товарищеских встреч между командами  </w:t>
            </w:r>
            <w:r w:rsidR="00DC5189">
              <w:rPr>
                <w:b/>
                <w:sz w:val="24"/>
                <w:szCs w:val="24"/>
              </w:rPr>
              <w:t xml:space="preserve">школ </w:t>
            </w:r>
            <w:r>
              <w:rPr>
                <w:b/>
                <w:sz w:val="24"/>
                <w:szCs w:val="24"/>
              </w:rPr>
              <w:t>района и соседних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4E7F7C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возмо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4E7F7C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Тренеры – преп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даватели, работн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ки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4E7F7C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1A" w:rsidRDefault="000A6B1A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дог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воренн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сти</w:t>
            </w:r>
          </w:p>
        </w:tc>
      </w:tr>
    </w:tbl>
    <w:p w:rsidR="00AB4AD9" w:rsidRPr="001125F7" w:rsidRDefault="00AB4AD9" w:rsidP="007B6D47">
      <w:pPr>
        <w:tabs>
          <w:tab w:val="left" w:pos="975"/>
        </w:tabs>
        <w:jc w:val="center"/>
        <w:rPr>
          <w:b/>
          <w:sz w:val="28"/>
          <w:szCs w:val="28"/>
          <w:lang w:val="en-US"/>
        </w:rPr>
      </w:pPr>
    </w:p>
    <w:p w:rsidR="008F4A05" w:rsidRDefault="008F4A05" w:rsidP="007B6D47">
      <w:pPr>
        <w:tabs>
          <w:tab w:val="left" w:pos="975"/>
        </w:tabs>
        <w:jc w:val="center"/>
        <w:rPr>
          <w:b/>
          <w:sz w:val="28"/>
          <w:szCs w:val="28"/>
        </w:rPr>
      </w:pPr>
    </w:p>
    <w:p w:rsidR="007B6D47" w:rsidRDefault="007B6D47" w:rsidP="007B6D47">
      <w:pPr>
        <w:tabs>
          <w:tab w:val="left" w:pos="9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ВОЛЕЙБОЛ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4"/>
        <w:gridCol w:w="3440"/>
        <w:gridCol w:w="1418"/>
        <w:gridCol w:w="2126"/>
        <w:gridCol w:w="1985"/>
        <w:gridCol w:w="1179"/>
      </w:tblGrid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8750D8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7C602D" w:rsidRDefault="007B6D47" w:rsidP="008750D8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8750D8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5563EE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 м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роприятий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дения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F01238" w:rsidRDefault="007B6D47" w:rsidP="00F01238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DC5189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8"/>
                <w:lang w:eastAsia="en-US"/>
              </w:rPr>
            </w:pPr>
            <w:r w:rsidRPr="00DC5189">
              <w:rPr>
                <w:b/>
                <w:sz w:val="24"/>
                <w:szCs w:val="28"/>
              </w:rPr>
              <w:t>Турнир, посвященный ко Дню Защитника Отчества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DC5189" w:rsidRDefault="00400605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21</w:t>
            </w:r>
            <w:r w:rsidR="007B6D47" w:rsidRPr="00DC5189">
              <w:rPr>
                <w:b/>
                <w:sz w:val="24"/>
                <w:szCs w:val="28"/>
              </w:rPr>
              <w:t xml:space="preserve"> февраль</w:t>
            </w:r>
          </w:p>
          <w:p w:rsidR="007B6D47" w:rsidRPr="00DC5189" w:rsidRDefault="00400605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</w:rPr>
              <w:t>2021</w:t>
            </w:r>
            <w:r w:rsidR="007B6D47" w:rsidRPr="00DC5189">
              <w:rPr>
                <w:b/>
                <w:sz w:val="24"/>
                <w:szCs w:val="28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DC5189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DC5189">
              <w:rPr>
                <w:b/>
                <w:sz w:val="24"/>
                <w:szCs w:val="28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DC5189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DC5189">
              <w:rPr>
                <w:b/>
                <w:sz w:val="24"/>
                <w:szCs w:val="28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DC5189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DC5189">
              <w:rPr>
                <w:b/>
                <w:sz w:val="24"/>
                <w:szCs w:val="28"/>
              </w:rPr>
              <w:t>с. Тох-орда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</w:p>
          <w:p w:rsidR="007B6D47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Товарищеские встречи </w:t>
            </w:r>
            <w:r w:rsidR="000A6B1A">
              <w:rPr>
                <w:b/>
                <w:sz w:val="24"/>
                <w:szCs w:val="24"/>
              </w:rPr>
              <w:t>между командами школ района и с</w:t>
            </w:r>
            <w:r w:rsidR="000A6B1A">
              <w:rPr>
                <w:b/>
                <w:sz w:val="24"/>
                <w:szCs w:val="24"/>
              </w:rPr>
              <w:t>о</w:t>
            </w:r>
            <w:r w:rsidR="000A6B1A">
              <w:rPr>
                <w:b/>
                <w:sz w:val="24"/>
                <w:szCs w:val="24"/>
              </w:rPr>
              <w:t>седних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A73791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  <w:r w:rsidR="00A73791">
              <w:rPr>
                <w:b/>
                <w:sz w:val="24"/>
                <w:szCs w:val="24"/>
              </w:rPr>
              <w:t>-октябрь</w:t>
            </w:r>
          </w:p>
          <w:p w:rsidR="007B6D47" w:rsidRDefault="00400605" w:rsidP="00A73791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7B6D47">
              <w:rPr>
                <w:b/>
                <w:sz w:val="24"/>
                <w:szCs w:val="24"/>
              </w:rPr>
              <w:t>г.,</w:t>
            </w:r>
          </w:p>
          <w:p w:rsidR="007B6D47" w:rsidRDefault="00A73791" w:rsidP="00A73791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7B6D47">
              <w:rPr>
                <w:b/>
                <w:sz w:val="24"/>
                <w:szCs w:val="24"/>
              </w:rPr>
              <w:t>арт</w:t>
            </w:r>
            <w:r>
              <w:rPr>
                <w:b/>
                <w:sz w:val="24"/>
                <w:szCs w:val="24"/>
              </w:rPr>
              <w:t>-апрель</w:t>
            </w:r>
          </w:p>
          <w:p w:rsidR="007B6D47" w:rsidRDefault="00400605" w:rsidP="00A73791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7B6D47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7B6D47" w:rsidRDefault="00A73791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Администрации </w:t>
            </w:r>
            <w:r w:rsidR="007B6D47"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Группы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7B6D47" w:rsidRDefault="00A73791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дог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ворен-ности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605" w:rsidRDefault="00AB4AD9" w:rsidP="004006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  <w:p w:rsidR="007B6D47" w:rsidRDefault="00400605" w:rsidP="004006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AB4AD9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</w:p>
          <w:p w:rsidR="007B6D47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</w:p>
          <w:p w:rsidR="007B6D47" w:rsidRDefault="007B6D47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EE" w:rsidRDefault="005563EE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 май</w:t>
            </w:r>
          </w:p>
          <w:p w:rsidR="007B6D47" w:rsidRDefault="00400605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2021</w:t>
            </w:r>
            <w:r w:rsidR="00AB4AD9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АУО,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DC5189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межрайонных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DC5189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</w:p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Республиканских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Победители  пе</w:t>
            </w:r>
            <w:r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венства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</w:tbl>
    <w:p w:rsidR="00A73791" w:rsidRDefault="00A73791" w:rsidP="007B6D47">
      <w:pPr>
        <w:tabs>
          <w:tab w:val="left" w:pos="975"/>
        </w:tabs>
        <w:jc w:val="center"/>
        <w:rPr>
          <w:b/>
          <w:sz w:val="28"/>
          <w:szCs w:val="28"/>
        </w:rPr>
      </w:pPr>
    </w:p>
    <w:p w:rsidR="007B6D47" w:rsidRDefault="007B6D47" w:rsidP="007B6D47">
      <w:pPr>
        <w:tabs>
          <w:tab w:val="left" w:pos="9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НАЦИОНАЛЬНЫЕ ВИДЫ СПОРТА</w:t>
      </w:r>
    </w:p>
    <w:tbl>
      <w:tblPr>
        <w:tblW w:w="1077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3545"/>
        <w:gridCol w:w="1418"/>
        <w:gridCol w:w="2126"/>
        <w:gridCol w:w="1985"/>
        <w:gridCol w:w="1134"/>
      </w:tblGrid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Сроки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Участники м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Место пров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дения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D31A38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B6D47">
              <w:rPr>
                <w:b/>
                <w:sz w:val="24"/>
                <w:szCs w:val="24"/>
              </w:rPr>
              <w:t>1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межрайонных соре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DC5189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Администрация </w:t>
            </w:r>
            <w:r w:rsidR="007B6D47"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AB4AD9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DC5189" w:rsidRDefault="00DC5189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</w:t>
            </w:r>
            <w:r w:rsidR="003D3500">
              <w:rPr>
                <w:b/>
                <w:sz w:val="24"/>
                <w:szCs w:val="24"/>
              </w:rPr>
              <w:t>ение осенней спартаки</w:t>
            </w:r>
            <w:r w:rsidR="003D3500">
              <w:rPr>
                <w:b/>
                <w:sz w:val="24"/>
                <w:szCs w:val="24"/>
              </w:rPr>
              <w:t>а</w:t>
            </w:r>
            <w:r w:rsidR="003D3500">
              <w:rPr>
                <w:b/>
                <w:sz w:val="24"/>
                <w:szCs w:val="24"/>
              </w:rPr>
              <w:t>ды по лег</w:t>
            </w:r>
            <w:r>
              <w:rPr>
                <w:b/>
                <w:sz w:val="24"/>
                <w:szCs w:val="24"/>
              </w:rPr>
              <w:t>кой атлетике среди учащейся молодежи 1999 г/р и моложе (Первенство ДЮСШ)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  <w:p w:rsidR="00DC5189" w:rsidRDefault="00400605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DC5189">
              <w:rPr>
                <w:b/>
                <w:sz w:val="24"/>
                <w:szCs w:val="24"/>
              </w:rPr>
              <w:t xml:space="preserve"> г.,</w:t>
            </w:r>
          </w:p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Администрация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района</w:t>
            </w:r>
            <w:r w:rsidR="001125F7" w:rsidRPr="001125F7">
              <w:rPr>
                <w:b/>
                <w:sz w:val="24"/>
                <w:szCs w:val="24"/>
              </w:rPr>
              <w:t xml:space="preserve"> </w:t>
            </w:r>
            <w:r w:rsidR="0037200C">
              <w:rPr>
                <w:b/>
                <w:sz w:val="24"/>
                <w:szCs w:val="24"/>
              </w:rPr>
              <w:t>(весенная спартакиа</w:t>
            </w:r>
            <w:r w:rsidR="001125F7">
              <w:rPr>
                <w:b/>
                <w:sz w:val="24"/>
                <w:szCs w:val="24"/>
              </w:rPr>
              <w:t>да по лег</w:t>
            </w:r>
            <w:r w:rsidR="0037200C">
              <w:rPr>
                <w:b/>
                <w:sz w:val="24"/>
                <w:szCs w:val="24"/>
              </w:rPr>
              <w:t>кой атлетике среди учащейся молодежи 1999 г/р и моложе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7C" w:rsidRDefault="004E7F7C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  <w:p w:rsidR="00DC5189" w:rsidRDefault="00400605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DC5189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РАУО, Администр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ция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образ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вательных учре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дений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AB4AD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Республиканских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7C" w:rsidRDefault="004E7F7C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7C" w:rsidRDefault="004E7F7C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C5189" w:rsidRDefault="00DC5189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Победители  пе</w:t>
            </w:r>
            <w:r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венства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Pr="00A73791" w:rsidRDefault="00296900" w:rsidP="001125F7">
            <w:pPr>
              <w:tabs>
                <w:tab w:val="left" w:pos="975"/>
              </w:tabs>
              <w:spacing w:after="0"/>
              <w:rPr>
                <w:rFonts w:cstheme="minorHAnsi"/>
                <w:b/>
                <w:sz w:val="24"/>
                <w:szCs w:val="28"/>
              </w:rPr>
            </w:pPr>
            <w:r w:rsidRPr="00A73791">
              <w:rPr>
                <w:rFonts w:cstheme="minorHAnsi"/>
                <w:b/>
                <w:sz w:val="24"/>
                <w:szCs w:val="28"/>
              </w:rPr>
              <w:t>Проведение спорт. праздника         с       « Весёлыми стартами»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296900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  <w:p w:rsidR="00DC5189" w:rsidRDefault="00400605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DC5189">
              <w:rPr>
                <w:b/>
                <w:sz w:val="24"/>
                <w:szCs w:val="24"/>
              </w:rPr>
              <w:t xml:space="preserve"> 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296900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Администрация </w:t>
            </w:r>
            <w:r w:rsidR="00DC5189"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Default="00DC5189" w:rsidP="001125F7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189" w:rsidRPr="00DE197D" w:rsidRDefault="00DC5189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D9" w:rsidRDefault="00DC5189" w:rsidP="00AB4AD9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Спартакиада допри</w:t>
            </w:r>
            <w:r w:rsidR="004E7F7C">
              <w:rPr>
                <w:b/>
                <w:sz w:val="24"/>
                <w:szCs w:val="24"/>
              </w:rPr>
              <w:t>зывной м</w:t>
            </w:r>
            <w:r w:rsidR="004E7F7C">
              <w:rPr>
                <w:b/>
                <w:sz w:val="24"/>
                <w:szCs w:val="24"/>
              </w:rPr>
              <w:t>о</w:t>
            </w:r>
            <w:r w:rsidR="004E7F7C">
              <w:rPr>
                <w:b/>
                <w:sz w:val="24"/>
                <w:szCs w:val="24"/>
              </w:rPr>
              <w:t>лодежи «Сильный, прыгучий, меткий»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B4AD9">
              <w:rPr>
                <w:b/>
                <w:sz w:val="24"/>
                <w:szCs w:val="24"/>
              </w:rPr>
              <w:t xml:space="preserve"> по программе:</w:t>
            </w:r>
          </w:p>
          <w:p w:rsidR="00AB4AD9" w:rsidRDefault="00AB4AD9" w:rsidP="00AB4AD9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-подтягивание на в/п</w:t>
            </w:r>
          </w:p>
          <w:p w:rsidR="00DC5189" w:rsidRDefault="00AB4AD9" w:rsidP="00AB4AD9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-прыжки в дл. с места</w:t>
            </w:r>
          </w:p>
          <w:p w:rsidR="00AB4AD9" w:rsidRPr="00DE197D" w:rsidRDefault="00AB4AD9" w:rsidP="00AB4AD9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-стрельба из лука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47" w:rsidRDefault="00CD4147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Март-апрель</w:t>
            </w:r>
          </w:p>
          <w:p w:rsidR="00DC5189" w:rsidRPr="00DE197D" w:rsidRDefault="00400605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DC5189">
              <w:rPr>
                <w:b/>
                <w:sz w:val="24"/>
                <w:szCs w:val="24"/>
              </w:rPr>
              <w:t>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CA5" w:rsidRDefault="00EB3CA5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DC5189" w:rsidRPr="00DE197D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CA5" w:rsidRDefault="00EB3CA5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DC5189" w:rsidRPr="00DE197D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CA5" w:rsidRDefault="00EB3CA5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DC5189" w:rsidRPr="00DE197D" w:rsidRDefault="00DC5189" w:rsidP="004E7F7C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A73791" w:rsidTr="003D35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</w:p>
          <w:p w:rsidR="00A73791" w:rsidRDefault="005223A6" w:rsidP="00AB4AD9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  <w:r w:rsidR="00A7379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Товарищеские встречи между командами школ района и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седних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В начале или в конце учебного 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Дирекции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Группы ДЮСШ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дог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воренн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сти</w:t>
            </w:r>
          </w:p>
        </w:tc>
      </w:tr>
    </w:tbl>
    <w:p w:rsidR="00F01238" w:rsidRPr="001125F7" w:rsidRDefault="00F01238" w:rsidP="007B6D47">
      <w:pPr>
        <w:tabs>
          <w:tab w:val="left" w:pos="975"/>
        </w:tabs>
        <w:jc w:val="center"/>
        <w:rPr>
          <w:b/>
          <w:sz w:val="28"/>
          <w:szCs w:val="28"/>
          <w:lang w:val="en-US"/>
        </w:rPr>
      </w:pPr>
    </w:p>
    <w:p w:rsidR="007B6D47" w:rsidRPr="00AB4AD9" w:rsidRDefault="007B6D47" w:rsidP="007B6D47">
      <w:pPr>
        <w:tabs>
          <w:tab w:val="left" w:pos="9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ШАШКИ-ШАХМАТЫ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4"/>
        <w:gridCol w:w="3440"/>
        <w:gridCol w:w="1418"/>
        <w:gridCol w:w="2126"/>
        <w:gridCol w:w="1985"/>
        <w:gridCol w:w="1237"/>
      </w:tblGrid>
      <w:tr w:rsidR="007B6D47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A73791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B6D47" w:rsidRDefault="007B6D47" w:rsidP="00A73791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Сроки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2B36C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2B36C6">
              <w:rPr>
                <w:b/>
                <w:sz w:val="24"/>
                <w:szCs w:val="28"/>
              </w:rPr>
              <w:t>Ответствен</w:t>
            </w:r>
            <w:r w:rsidR="007B6D47" w:rsidRPr="002B36C6">
              <w:rPr>
                <w:b/>
                <w:sz w:val="24"/>
                <w:szCs w:val="28"/>
              </w:rPr>
              <w:t>ные за проведение мер</w:t>
            </w:r>
            <w:r w:rsidR="007B6D47" w:rsidRPr="002B36C6">
              <w:rPr>
                <w:b/>
                <w:sz w:val="24"/>
                <w:szCs w:val="28"/>
              </w:rPr>
              <w:t>о</w:t>
            </w:r>
            <w:r w:rsidR="007B6D47" w:rsidRPr="002B36C6">
              <w:rPr>
                <w:b/>
                <w:sz w:val="24"/>
                <w:szCs w:val="28"/>
              </w:rPr>
              <w:t>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Участники м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роприятий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Место провед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ния</w:t>
            </w:r>
          </w:p>
        </w:tc>
      </w:tr>
      <w:tr w:rsidR="00A73791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Первенство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Pr="00400605" w:rsidRDefault="00400605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Декабрь-2020</w:t>
            </w:r>
          </w:p>
          <w:p w:rsidR="00400605" w:rsidRDefault="00400605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  <w:p w:rsidR="00A73791" w:rsidRDefault="00400605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A73791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A73791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Районный турнир памяти </w:t>
            </w:r>
            <w:r w:rsidR="002B36C6">
              <w:rPr>
                <w:b/>
                <w:sz w:val="24"/>
                <w:szCs w:val="24"/>
              </w:rPr>
              <w:t>(Пе</w:t>
            </w:r>
            <w:r w:rsidR="002B36C6">
              <w:rPr>
                <w:b/>
                <w:sz w:val="24"/>
                <w:szCs w:val="24"/>
              </w:rPr>
              <w:t>р</w:t>
            </w:r>
            <w:r w:rsidR="002B36C6">
              <w:rPr>
                <w:b/>
                <w:sz w:val="24"/>
                <w:szCs w:val="24"/>
              </w:rPr>
              <w:t>венство</w:t>
            </w:r>
            <w:r w:rsidR="008F4A05">
              <w:rPr>
                <w:b/>
                <w:sz w:val="24"/>
                <w:szCs w:val="24"/>
              </w:rPr>
              <w:t xml:space="preserve"> </w:t>
            </w:r>
            <w:r w:rsidR="002B36C6">
              <w:rPr>
                <w:b/>
                <w:sz w:val="24"/>
                <w:szCs w:val="24"/>
              </w:rPr>
              <w:t>р-</w:t>
            </w:r>
            <w:r w:rsidR="005223A6">
              <w:rPr>
                <w:b/>
                <w:sz w:val="24"/>
                <w:szCs w:val="24"/>
              </w:rPr>
              <w:t>на)</w:t>
            </w:r>
            <w:r w:rsidR="002B36C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Омарова М.О.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A73791" w:rsidRDefault="00400605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A73791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791" w:rsidRDefault="00A73791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5223A6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межрайонных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5223A6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F01238">
            <w:pPr>
              <w:tabs>
                <w:tab w:val="left" w:pos="975"/>
              </w:tabs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Республиканских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Победители  пе</w:t>
            </w:r>
            <w:r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венства района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5223A6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DE197D" w:rsidRDefault="005223A6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Турнир на приз </w:t>
            </w:r>
          </w:p>
          <w:p w:rsidR="005223A6" w:rsidRPr="00DE197D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А.Г.Абдулатипова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  <w:p w:rsidR="005223A6" w:rsidRPr="00DE197D" w:rsidRDefault="00400605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5223A6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ДЮСШ  и</w:t>
            </w:r>
          </w:p>
          <w:p w:rsidR="005223A6" w:rsidRPr="00DE197D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Спорткомитет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  <w:p w:rsidR="005223A6" w:rsidRPr="00DE197D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13 -14 лет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DE197D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5223A6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0E38AA" w:rsidRDefault="005223A6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0E38AA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Турнир, посвященный Межд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народному Дню Шахмат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0E38AA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0E38AA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0E38AA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Учащиеся общ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образователь-ных школ и ДЮСШ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0E38AA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Тлярата</w:t>
            </w:r>
          </w:p>
        </w:tc>
      </w:tr>
      <w:tr w:rsidR="005223A6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Участие на межрайонных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полож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Учащиеся ДЮСШ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пол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жению</w:t>
            </w:r>
          </w:p>
        </w:tc>
      </w:tr>
      <w:tr w:rsidR="005223A6" w:rsidTr="003D35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F01238">
            <w:pPr>
              <w:tabs>
                <w:tab w:val="left" w:pos="9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A61AF6">
            <w:pPr>
              <w:tabs>
                <w:tab w:val="left" w:pos="975"/>
              </w:tabs>
              <w:spacing w:after="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Товарищеские встречи между командами школ района и с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седних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возмо</w:t>
            </w:r>
            <w:r>
              <w:rPr>
                <w:b/>
                <w:sz w:val="24"/>
                <w:szCs w:val="24"/>
              </w:rPr>
              <w:t>ж</w:t>
            </w:r>
            <w:r>
              <w:rPr>
                <w:b/>
                <w:sz w:val="24"/>
                <w:szCs w:val="24"/>
              </w:rPr>
              <w:t>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Дирекции 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Группы ДЮСШ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223A6" w:rsidP="008F4A05">
            <w:pPr>
              <w:tabs>
                <w:tab w:val="left" w:pos="975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 догов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ренности</w:t>
            </w:r>
          </w:p>
        </w:tc>
      </w:tr>
    </w:tbl>
    <w:p w:rsidR="00E229E2" w:rsidRDefault="00E229E2" w:rsidP="007B6D47">
      <w:pPr>
        <w:tabs>
          <w:tab w:val="left" w:pos="975"/>
        </w:tabs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3D3500" w:rsidRDefault="003D3500" w:rsidP="007B6D47">
      <w:pPr>
        <w:tabs>
          <w:tab w:val="left" w:pos="975"/>
        </w:tabs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400605" w:rsidRDefault="00400605" w:rsidP="007B6D47">
      <w:pPr>
        <w:tabs>
          <w:tab w:val="left" w:pos="975"/>
        </w:tabs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7B6D47" w:rsidRDefault="007B6D47" w:rsidP="007B6D47">
      <w:pPr>
        <w:tabs>
          <w:tab w:val="left" w:pos="975"/>
        </w:tabs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b/>
          <w:sz w:val="28"/>
          <w:szCs w:val="28"/>
          <w:lang w:eastAsia="en-US"/>
        </w:rPr>
        <w:lastRenderedPageBreak/>
        <w:t xml:space="preserve">МИНИ – ФУТБОЛ 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8"/>
        <w:gridCol w:w="3336"/>
        <w:gridCol w:w="1418"/>
        <w:gridCol w:w="2126"/>
        <w:gridCol w:w="1985"/>
        <w:gridCol w:w="1179"/>
      </w:tblGrid>
      <w:tr w:rsidR="007B6D47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F01238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B6D47" w:rsidRDefault="007B6D47" w:rsidP="00F01238">
            <w:pPr>
              <w:tabs>
                <w:tab w:val="left" w:pos="97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5223A6">
            <w:pPr>
              <w:tabs>
                <w:tab w:val="left" w:pos="975"/>
              </w:tabs>
              <w:spacing w:after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7B6D47" w:rsidRDefault="007B6D47" w:rsidP="005223A6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5223A6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Сроки 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5223A6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5223A6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Участники м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роприятий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Default="007B6D47" w:rsidP="005223A6">
            <w:pPr>
              <w:tabs>
                <w:tab w:val="left" w:pos="975"/>
              </w:tabs>
              <w:spacing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Место пров</w:t>
            </w:r>
            <w:r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дения</w:t>
            </w:r>
          </w:p>
        </w:tc>
      </w:tr>
      <w:tr w:rsidR="007B6D47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Pr="005223A6" w:rsidRDefault="005223A6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Первенство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5223A6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ноябрь</w:t>
            </w:r>
          </w:p>
          <w:p w:rsidR="007B6D47" w:rsidRPr="005223A6" w:rsidRDefault="00400605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2020</w:t>
            </w:r>
            <w:r w:rsidR="007B6D47" w:rsidRPr="005223A6">
              <w:rPr>
                <w:b/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8750D8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Тренера по футболу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Pr="005223A6" w:rsidRDefault="008750D8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с. Укал</w:t>
            </w:r>
          </w:p>
        </w:tc>
      </w:tr>
      <w:tr w:rsidR="007B6D47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B6D47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B6D47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5223A6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 xml:space="preserve">Первенство </w:t>
            </w:r>
            <w:r w:rsidR="007B6D47" w:rsidRPr="005223A6">
              <w:rPr>
                <w:b/>
                <w:sz w:val="24"/>
                <w:szCs w:val="28"/>
              </w:rPr>
              <w:t xml:space="preserve">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5223A6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Апрель-май</w:t>
            </w:r>
          </w:p>
          <w:p w:rsidR="005223A6" w:rsidRPr="005223A6" w:rsidRDefault="00400605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2021</w:t>
            </w:r>
            <w:r w:rsidR="005223A6" w:rsidRPr="005223A6">
              <w:rPr>
                <w:b/>
                <w:sz w:val="24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A61AF6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футбол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с. Укал</w:t>
            </w:r>
          </w:p>
        </w:tc>
      </w:tr>
      <w:tr w:rsidR="005223A6" w:rsidTr="003D3500">
        <w:trPr>
          <w:trHeight w:val="106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5223A6" w:rsidRDefault="005223A6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 xml:space="preserve"> </w:t>
            </w:r>
            <w:r w:rsidR="00503A66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5223A6" w:rsidRDefault="00503A66" w:rsidP="00591540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Товарищеские встречи между командами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5223A6" w:rsidRDefault="00503A66" w:rsidP="00591540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 дого</w:t>
            </w:r>
            <w:r w:rsidR="003D3500">
              <w:rPr>
                <w:b/>
                <w:sz w:val="24"/>
                <w:szCs w:val="28"/>
              </w:rPr>
              <w:t>в</w:t>
            </w:r>
            <w:r w:rsidR="003D3500"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ренности тренеров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Default="00503A66" w:rsidP="00591540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Тренера-препод.</w:t>
            </w:r>
          </w:p>
          <w:p w:rsidR="00503A66" w:rsidRPr="005223A6" w:rsidRDefault="00503A66" w:rsidP="00591540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5223A6" w:rsidRDefault="00A61AF6" w:rsidP="00591540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Тренера-препод. спорткомитет, о</w:t>
            </w:r>
            <w:r>
              <w:rPr>
                <w:b/>
                <w:sz w:val="24"/>
                <w:szCs w:val="28"/>
              </w:rPr>
              <w:t>р</w:t>
            </w:r>
            <w:r>
              <w:rPr>
                <w:b/>
                <w:sz w:val="24"/>
                <w:szCs w:val="28"/>
              </w:rPr>
              <w:t>ганизатор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A6" w:rsidRPr="005223A6" w:rsidRDefault="008750D8" w:rsidP="00591540">
            <w:pPr>
              <w:tabs>
                <w:tab w:val="left" w:pos="975"/>
              </w:tabs>
              <w:spacing w:after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 дог</w:t>
            </w:r>
            <w:r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веренн</w:t>
            </w:r>
            <w:r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сти</w:t>
            </w:r>
          </w:p>
        </w:tc>
      </w:tr>
      <w:tr w:rsidR="008750D8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Pr="005223A6" w:rsidRDefault="008750D8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Чемпионат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Тренера-препод. спорткомитет, о</w:t>
            </w:r>
            <w:r>
              <w:rPr>
                <w:b/>
                <w:sz w:val="24"/>
                <w:szCs w:val="28"/>
              </w:rPr>
              <w:t>р</w:t>
            </w:r>
            <w:r>
              <w:rPr>
                <w:b/>
                <w:sz w:val="24"/>
                <w:szCs w:val="28"/>
              </w:rPr>
              <w:t xml:space="preserve">ганизатор дюсш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EB3CA5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Юноши района </w:t>
            </w:r>
            <w:r w:rsidR="00EB3CA5">
              <w:rPr>
                <w:b/>
                <w:sz w:val="24"/>
                <w:szCs w:val="28"/>
              </w:rPr>
              <w:t>16-17 лет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</w:p>
          <w:p w:rsidR="008750D8" w:rsidRPr="005223A6" w:rsidRDefault="008750D8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с. Укал </w:t>
            </w:r>
          </w:p>
        </w:tc>
      </w:tr>
      <w:tr w:rsidR="008750D8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8750D8" w:rsidRDefault="008750D8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8750D8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Турнир памяти сотрудников МВД </w:t>
            </w:r>
            <w:r w:rsidR="00A61AF6">
              <w:rPr>
                <w:b/>
                <w:sz w:val="24"/>
                <w:szCs w:val="28"/>
              </w:rPr>
              <w:t>Ахмедова Заура, Ибраг</w:t>
            </w:r>
            <w:r w:rsidR="00A61AF6">
              <w:rPr>
                <w:b/>
                <w:sz w:val="24"/>
                <w:szCs w:val="28"/>
              </w:rPr>
              <w:t>и</w:t>
            </w:r>
            <w:r w:rsidR="00A61AF6">
              <w:rPr>
                <w:b/>
                <w:sz w:val="24"/>
                <w:szCs w:val="28"/>
              </w:rPr>
              <w:t>мова Саидбека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Орг.комитет, с</w:t>
            </w:r>
            <w:r>
              <w:rPr>
                <w:b/>
                <w:sz w:val="24"/>
                <w:szCs w:val="28"/>
              </w:rPr>
              <w:t>у</w:t>
            </w:r>
            <w:r>
              <w:rPr>
                <w:b/>
                <w:sz w:val="24"/>
                <w:szCs w:val="28"/>
              </w:rPr>
              <w:t>дейская коллегия, спорткомитет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0D8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Учащиеся ДЮСШ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</w:p>
          <w:p w:rsidR="008750D8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с. Укал</w:t>
            </w:r>
          </w:p>
        </w:tc>
      </w:tr>
      <w:tr w:rsidR="00A61AF6" w:rsidTr="003D350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A61AF6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A61AF6" w:rsidRDefault="00A61AF6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Турнир, посвященный Дню с</w:t>
            </w:r>
            <w:r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лидарности в борьбе с терр</w:t>
            </w:r>
            <w:r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ризмом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Орг.комитет, с</w:t>
            </w:r>
            <w:r>
              <w:rPr>
                <w:b/>
                <w:sz w:val="24"/>
                <w:szCs w:val="28"/>
              </w:rPr>
              <w:t>у</w:t>
            </w:r>
            <w:r>
              <w:rPr>
                <w:b/>
                <w:sz w:val="24"/>
                <w:szCs w:val="28"/>
              </w:rPr>
              <w:t>дейская коллегия, спорткомитет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Pr="005223A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Юноши  2001-2008 годов рождений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F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</w:p>
          <w:p w:rsidR="00A61AF6" w:rsidRDefault="00A61AF6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с. Укал</w:t>
            </w:r>
          </w:p>
        </w:tc>
      </w:tr>
      <w:tr w:rsidR="007B6D47" w:rsidTr="003D3500">
        <w:trPr>
          <w:trHeight w:val="70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910A77" w:rsidP="00F01238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Участие на Республиканских соревнованиях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По полож</w:t>
            </w:r>
            <w:r w:rsidRPr="005223A6">
              <w:rPr>
                <w:b/>
                <w:sz w:val="24"/>
                <w:szCs w:val="28"/>
              </w:rPr>
              <w:t>е</w:t>
            </w:r>
            <w:r w:rsidRPr="005223A6">
              <w:rPr>
                <w:b/>
                <w:sz w:val="24"/>
                <w:szCs w:val="28"/>
              </w:rPr>
              <w:t>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ДЮСШ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Победители  пе</w:t>
            </w:r>
            <w:r w:rsidRPr="005223A6">
              <w:rPr>
                <w:b/>
                <w:sz w:val="24"/>
                <w:szCs w:val="28"/>
              </w:rPr>
              <w:t>р</w:t>
            </w:r>
            <w:r w:rsidRPr="005223A6">
              <w:rPr>
                <w:b/>
                <w:sz w:val="24"/>
                <w:szCs w:val="28"/>
              </w:rPr>
              <w:t>венства района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D47" w:rsidRPr="005223A6" w:rsidRDefault="007B6D47" w:rsidP="00591540">
            <w:pPr>
              <w:tabs>
                <w:tab w:val="left" w:pos="975"/>
              </w:tabs>
              <w:spacing w:after="100" w:afterAutospacing="1"/>
              <w:jc w:val="center"/>
              <w:rPr>
                <w:b/>
                <w:sz w:val="24"/>
                <w:szCs w:val="28"/>
              </w:rPr>
            </w:pPr>
            <w:r w:rsidRPr="005223A6">
              <w:rPr>
                <w:b/>
                <w:sz w:val="24"/>
                <w:szCs w:val="28"/>
              </w:rPr>
              <w:t>По пол</w:t>
            </w:r>
            <w:r w:rsidRPr="005223A6">
              <w:rPr>
                <w:b/>
                <w:sz w:val="24"/>
                <w:szCs w:val="28"/>
              </w:rPr>
              <w:t>о</w:t>
            </w:r>
            <w:r w:rsidRPr="005223A6">
              <w:rPr>
                <w:b/>
                <w:sz w:val="24"/>
                <w:szCs w:val="28"/>
              </w:rPr>
              <w:t>жению</w:t>
            </w:r>
          </w:p>
        </w:tc>
      </w:tr>
    </w:tbl>
    <w:p w:rsidR="00910A77" w:rsidRPr="008F4A05" w:rsidRDefault="008F4A05" w:rsidP="007B6D47">
      <w:pPr>
        <w:tabs>
          <w:tab w:val="left" w:pos="975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</w:t>
      </w:r>
    </w:p>
    <w:p w:rsidR="00910A77" w:rsidRDefault="00910A77" w:rsidP="007B6D47">
      <w:pPr>
        <w:tabs>
          <w:tab w:val="left" w:pos="9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СПОРТИВНО-МАССОВЫЕ, ОЗДОРОВИТЕЛЬНО-РАЗВЛЕКАТЕЛЬНЫЕ МЕРОПРИЯТИЯ </w:t>
      </w:r>
    </w:p>
    <w:tbl>
      <w:tblPr>
        <w:tblStyle w:val="a9"/>
        <w:tblW w:w="106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6"/>
        <w:gridCol w:w="3308"/>
        <w:gridCol w:w="1418"/>
        <w:gridCol w:w="2126"/>
        <w:gridCol w:w="1985"/>
        <w:gridCol w:w="1179"/>
      </w:tblGrid>
      <w:tr w:rsidR="00910A77" w:rsidTr="003D3500">
        <w:tc>
          <w:tcPr>
            <w:tcW w:w="666" w:type="dxa"/>
          </w:tcPr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№</w:t>
            </w:r>
          </w:p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п/п</w:t>
            </w:r>
          </w:p>
        </w:tc>
        <w:tc>
          <w:tcPr>
            <w:tcW w:w="3308" w:type="dxa"/>
          </w:tcPr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Наименование</w:t>
            </w:r>
          </w:p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мероприятий</w:t>
            </w:r>
          </w:p>
        </w:tc>
        <w:tc>
          <w:tcPr>
            <w:tcW w:w="1418" w:type="dxa"/>
          </w:tcPr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Сроки пр</w:t>
            </w:r>
            <w:r w:rsidRPr="00591540">
              <w:rPr>
                <w:b/>
                <w:sz w:val="24"/>
                <w:szCs w:val="28"/>
              </w:rPr>
              <w:t>о</w:t>
            </w:r>
            <w:r w:rsidRPr="00591540">
              <w:rPr>
                <w:b/>
                <w:sz w:val="24"/>
                <w:szCs w:val="28"/>
              </w:rPr>
              <w:t>ведения</w:t>
            </w:r>
          </w:p>
        </w:tc>
        <w:tc>
          <w:tcPr>
            <w:tcW w:w="2126" w:type="dxa"/>
          </w:tcPr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Ответственные за проведение мер</w:t>
            </w:r>
            <w:r w:rsidRPr="00591540">
              <w:rPr>
                <w:b/>
                <w:sz w:val="24"/>
                <w:szCs w:val="28"/>
              </w:rPr>
              <w:t>о</w:t>
            </w:r>
            <w:r w:rsidRPr="00591540">
              <w:rPr>
                <w:b/>
                <w:sz w:val="24"/>
                <w:szCs w:val="28"/>
              </w:rPr>
              <w:t>приятий</w:t>
            </w:r>
          </w:p>
        </w:tc>
        <w:tc>
          <w:tcPr>
            <w:tcW w:w="1985" w:type="dxa"/>
          </w:tcPr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Участники мер</w:t>
            </w:r>
            <w:r w:rsidRPr="00591540">
              <w:rPr>
                <w:b/>
                <w:sz w:val="24"/>
                <w:szCs w:val="28"/>
              </w:rPr>
              <w:t>о</w:t>
            </w:r>
            <w:r w:rsidRPr="00591540">
              <w:rPr>
                <w:b/>
                <w:sz w:val="24"/>
                <w:szCs w:val="28"/>
              </w:rPr>
              <w:t>приятий</w:t>
            </w:r>
          </w:p>
        </w:tc>
        <w:tc>
          <w:tcPr>
            <w:tcW w:w="1179" w:type="dxa"/>
          </w:tcPr>
          <w:p w:rsidR="00910A77" w:rsidRPr="00591540" w:rsidRDefault="00910A77" w:rsidP="006543F6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  <w:lang w:eastAsia="en-US"/>
              </w:rPr>
            </w:pPr>
            <w:r w:rsidRPr="00591540">
              <w:rPr>
                <w:b/>
                <w:sz w:val="24"/>
                <w:szCs w:val="28"/>
              </w:rPr>
              <w:t>Место провед</w:t>
            </w:r>
            <w:r w:rsidRPr="00591540">
              <w:rPr>
                <w:b/>
                <w:sz w:val="24"/>
                <w:szCs w:val="28"/>
              </w:rPr>
              <w:t>е</w:t>
            </w:r>
            <w:r w:rsidRPr="00591540">
              <w:rPr>
                <w:b/>
                <w:sz w:val="24"/>
                <w:szCs w:val="28"/>
              </w:rPr>
              <w:t>ния</w:t>
            </w:r>
          </w:p>
        </w:tc>
      </w:tr>
      <w:tr w:rsidR="00910A77" w:rsidTr="003D3500">
        <w:tc>
          <w:tcPr>
            <w:tcW w:w="666" w:type="dxa"/>
          </w:tcPr>
          <w:p w:rsidR="00910A77" w:rsidRPr="008F4A05" w:rsidRDefault="00910A77" w:rsidP="0052172D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8F4A05">
              <w:rPr>
                <w:b/>
                <w:sz w:val="24"/>
                <w:szCs w:val="28"/>
              </w:rPr>
              <w:t>1.</w:t>
            </w:r>
          </w:p>
        </w:tc>
        <w:tc>
          <w:tcPr>
            <w:tcW w:w="3308" w:type="dxa"/>
          </w:tcPr>
          <w:p w:rsidR="00910A77" w:rsidRPr="008F4A05" w:rsidRDefault="0052172D" w:rsidP="007B6D47">
            <w:pPr>
              <w:tabs>
                <w:tab w:val="left" w:pos="975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8F4A05" w:rsidRPr="008F4A05">
              <w:rPr>
                <w:b/>
                <w:sz w:val="24"/>
                <w:szCs w:val="28"/>
              </w:rPr>
              <w:t>ень здоровья</w:t>
            </w:r>
            <w:r>
              <w:rPr>
                <w:b/>
                <w:sz w:val="24"/>
                <w:szCs w:val="28"/>
              </w:rPr>
              <w:t>:</w:t>
            </w:r>
            <w:r w:rsidR="008F4A05" w:rsidRPr="008F4A05">
              <w:rPr>
                <w:b/>
                <w:sz w:val="24"/>
                <w:szCs w:val="28"/>
              </w:rPr>
              <w:t xml:space="preserve"> «</w:t>
            </w:r>
            <w:r w:rsidR="004E0C7E" w:rsidRPr="008F4A05">
              <w:rPr>
                <w:b/>
                <w:sz w:val="24"/>
                <w:szCs w:val="28"/>
              </w:rPr>
              <w:t>ВСЕ НА КРОСС</w:t>
            </w:r>
            <w:r w:rsidR="008F4A05" w:rsidRPr="008F4A05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418" w:type="dxa"/>
          </w:tcPr>
          <w:p w:rsidR="00910A77" w:rsidRPr="008F4A05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октябрь</w:t>
            </w:r>
          </w:p>
        </w:tc>
        <w:tc>
          <w:tcPr>
            <w:tcW w:w="2126" w:type="dxa"/>
          </w:tcPr>
          <w:p w:rsidR="00910A77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Орг-р, метод-ст</w:t>
            </w:r>
          </w:p>
        </w:tc>
        <w:tc>
          <w:tcPr>
            <w:tcW w:w="1985" w:type="dxa"/>
          </w:tcPr>
          <w:p w:rsidR="00910A77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Учащиеся ДЮСШ</w:t>
            </w:r>
          </w:p>
        </w:tc>
        <w:tc>
          <w:tcPr>
            <w:tcW w:w="1179" w:type="dxa"/>
          </w:tcPr>
          <w:p w:rsidR="00910A77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 Тлярата</w:t>
            </w:r>
          </w:p>
        </w:tc>
      </w:tr>
      <w:tr w:rsidR="00910A77" w:rsidTr="003D3500">
        <w:tc>
          <w:tcPr>
            <w:tcW w:w="666" w:type="dxa"/>
          </w:tcPr>
          <w:p w:rsidR="00910A77" w:rsidRPr="008F4A05" w:rsidRDefault="008F4A05" w:rsidP="0052172D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 w:rsidRPr="008F4A05"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3308" w:type="dxa"/>
          </w:tcPr>
          <w:p w:rsidR="00910A77" w:rsidRPr="008F4A05" w:rsidRDefault="0052172D" w:rsidP="007B6D47">
            <w:pPr>
              <w:tabs>
                <w:tab w:val="left" w:pos="975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Вечер «БАЛ ЧЕМПИОНОВ» со встречей со спортивными зн</w:t>
            </w:r>
            <w:r>
              <w:rPr>
                <w:b/>
                <w:sz w:val="24"/>
                <w:szCs w:val="28"/>
              </w:rPr>
              <w:t>а</w:t>
            </w:r>
            <w:r>
              <w:rPr>
                <w:b/>
                <w:sz w:val="24"/>
                <w:szCs w:val="28"/>
              </w:rPr>
              <w:t>менитостями района</w:t>
            </w:r>
          </w:p>
        </w:tc>
        <w:tc>
          <w:tcPr>
            <w:tcW w:w="1418" w:type="dxa"/>
          </w:tcPr>
          <w:p w:rsidR="00591540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910A77" w:rsidRPr="008F4A05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ноябрь</w:t>
            </w:r>
          </w:p>
        </w:tc>
        <w:tc>
          <w:tcPr>
            <w:tcW w:w="2126" w:type="dxa"/>
          </w:tcPr>
          <w:p w:rsidR="00EB3CA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Дирекция </w:t>
            </w:r>
          </w:p>
          <w:p w:rsidR="00910A77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ДЮСШ</w:t>
            </w:r>
          </w:p>
        </w:tc>
        <w:tc>
          <w:tcPr>
            <w:tcW w:w="1985" w:type="dxa"/>
          </w:tcPr>
          <w:p w:rsidR="00EB3CA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910A77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Учащиеся дюсш </w:t>
            </w:r>
          </w:p>
        </w:tc>
        <w:tc>
          <w:tcPr>
            <w:tcW w:w="1179" w:type="dxa"/>
          </w:tcPr>
          <w:p w:rsidR="00910A77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 Тлярата</w:t>
            </w:r>
          </w:p>
          <w:p w:rsidR="00EB3CA5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дворец спорта</w:t>
            </w:r>
          </w:p>
        </w:tc>
      </w:tr>
      <w:tr w:rsidR="00910A77" w:rsidTr="003D3500">
        <w:tc>
          <w:tcPr>
            <w:tcW w:w="666" w:type="dxa"/>
          </w:tcPr>
          <w:p w:rsidR="00910A77" w:rsidRPr="008F4A05" w:rsidRDefault="0052172D" w:rsidP="0052172D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3.</w:t>
            </w:r>
          </w:p>
        </w:tc>
        <w:tc>
          <w:tcPr>
            <w:tcW w:w="3308" w:type="dxa"/>
          </w:tcPr>
          <w:p w:rsidR="00910A77" w:rsidRPr="008F4A05" w:rsidRDefault="0052172D" w:rsidP="007B6D47">
            <w:pPr>
              <w:tabs>
                <w:tab w:val="left" w:pos="975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Семейный новогодний праз</w:t>
            </w:r>
            <w:r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ник «</w:t>
            </w:r>
            <w:r w:rsidR="004E0C7E">
              <w:rPr>
                <w:b/>
                <w:sz w:val="24"/>
                <w:szCs w:val="28"/>
              </w:rPr>
              <w:t>ПАПА, МАМА И Я – СПОРТИВНАЯ СЕМЬЯ</w:t>
            </w:r>
            <w:r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418" w:type="dxa"/>
          </w:tcPr>
          <w:p w:rsidR="00910A77" w:rsidRPr="008F4A05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Конец д</w:t>
            </w:r>
            <w:r>
              <w:rPr>
                <w:b/>
                <w:sz w:val="24"/>
                <w:szCs w:val="28"/>
              </w:rPr>
              <w:t>е</w:t>
            </w:r>
            <w:r>
              <w:rPr>
                <w:b/>
                <w:sz w:val="24"/>
                <w:szCs w:val="28"/>
              </w:rPr>
              <w:t>кабря</w:t>
            </w:r>
          </w:p>
        </w:tc>
        <w:tc>
          <w:tcPr>
            <w:tcW w:w="2126" w:type="dxa"/>
          </w:tcPr>
          <w:p w:rsidR="00910A77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Тренера </w:t>
            </w:r>
          </w:p>
          <w:p w:rsidR="00EB3CA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Организатор</w:t>
            </w:r>
          </w:p>
          <w:p w:rsidR="00EB3CA5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методист</w:t>
            </w:r>
          </w:p>
        </w:tc>
        <w:tc>
          <w:tcPr>
            <w:tcW w:w="1985" w:type="dxa"/>
          </w:tcPr>
          <w:p w:rsidR="00910A77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Учащиеся фили</w:t>
            </w:r>
            <w:r>
              <w:rPr>
                <w:b/>
                <w:sz w:val="24"/>
                <w:szCs w:val="28"/>
              </w:rPr>
              <w:t>а</w:t>
            </w:r>
            <w:r>
              <w:rPr>
                <w:b/>
                <w:sz w:val="24"/>
                <w:szCs w:val="28"/>
              </w:rPr>
              <w:t>лов спортивных групп на местах</w:t>
            </w:r>
          </w:p>
        </w:tc>
        <w:tc>
          <w:tcPr>
            <w:tcW w:w="1179" w:type="dxa"/>
          </w:tcPr>
          <w:p w:rsidR="00910A77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Спортзалы</w:t>
            </w:r>
          </w:p>
          <w:p w:rsidR="00EB3CA5" w:rsidRPr="008F4A0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спортпл</w:t>
            </w:r>
            <w:r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щадки в школах</w:t>
            </w:r>
          </w:p>
        </w:tc>
      </w:tr>
      <w:tr w:rsidR="00910A77" w:rsidTr="003D3500">
        <w:tc>
          <w:tcPr>
            <w:tcW w:w="666" w:type="dxa"/>
          </w:tcPr>
          <w:p w:rsidR="00910A77" w:rsidRPr="008F4A05" w:rsidRDefault="004E0C7E" w:rsidP="0052172D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4.</w:t>
            </w:r>
          </w:p>
        </w:tc>
        <w:tc>
          <w:tcPr>
            <w:tcW w:w="3308" w:type="dxa"/>
          </w:tcPr>
          <w:p w:rsidR="00E229E2" w:rsidRDefault="00E229E2" w:rsidP="007B6D47">
            <w:pPr>
              <w:tabs>
                <w:tab w:val="left" w:pos="975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Спортивные вечера, посв</w:t>
            </w:r>
            <w:r>
              <w:rPr>
                <w:b/>
                <w:sz w:val="24"/>
                <w:szCs w:val="28"/>
              </w:rPr>
              <w:t>я</w:t>
            </w:r>
            <w:r>
              <w:rPr>
                <w:b/>
                <w:sz w:val="24"/>
                <w:szCs w:val="28"/>
              </w:rPr>
              <w:t>щенные праздникам :</w:t>
            </w:r>
          </w:p>
          <w:p w:rsidR="00E229E2" w:rsidRDefault="00E229E2" w:rsidP="007B6D47">
            <w:pPr>
              <w:tabs>
                <w:tab w:val="left" w:pos="975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--«23 февраля», с включением веселых стартов «А НУ-КА МАЛЬЧИКИ»  </w:t>
            </w:r>
          </w:p>
          <w:p w:rsidR="00910A77" w:rsidRPr="008F4A05" w:rsidRDefault="00E229E2" w:rsidP="00E229E2">
            <w:pPr>
              <w:tabs>
                <w:tab w:val="left" w:pos="975"/>
              </w:tabs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--«8 марта» с включением в</w:t>
            </w:r>
            <w:r>
              <w:rPr>
                <w:b/>
                <w:sz w:val="24"/>
                <w:szCs w:val="28"/>
              </w:rPr>
              <w:t>е</w:t>
            </w:r>
            <w:r>
              <w:rPr>
                <w:b/>
                <w:sz w:val="24"/>
                <w:szCs w:val="28"/>
              </w:rPr>
              <w:t>селых стартов  «А НУ-КА Д</w:t>
            </w:r>
            <w:r>
              <w:rPr>
                <w:b/>
                <w:sz w:val="24"/>
                <w:szCs w:val="28"/>
              </w:rPr>
              <w:t>Е</w:t>
            </w:r>
            <w:r>
              <w:rPr>
                <w:b/>
                <w:sz w:val="24"/>
                <w:szCs w:val="28"/>
              </w:rPr>
              <w:t>ВОЧКИ»</w:t>
            </w:r>
          </w:p>
        </w:tc>
        <w:tc>
          <w:tcPr>
            <w:tcW w:w="1418" w:type="dxa"/>
          </w:tcPr>
          <w:p w:rsidR="00910A77" w:rsidRDefault="00910A77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591540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23 февраля</w:t>
            </w:r>
          </w:p>
          <w:p w:rsidR="00591540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591540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591540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591540" w:rsidRPr="008F4A05" w:rsidRDefault="00591540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 марта</w:t>
            </w:r>
          </w:p>
        </w:tc>
        <w:tc>
          <w:tcPr>
            <w:tcW w:w="2126" w:type="dxa"/>
          </w:tcPr>
          <w:p w:rsidR="00EB3CA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EB3CA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EB3CA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Тренера </w:t>
            </w:r>
          </w:p>
          <w:p w:rsidR="00EB3CA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Организатор</w:t>
            </w:r>
          </w:p>
          <w:p w:rsidR="00910A77" w:rsidRPr="008F4A0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методист</w:t>
            </w:r>
          </w:p>
        </w:tc>
        <w:tc>
          <w:tcPr>
            <w:tcW w:w="1985" w:type="dxa"/>
          </w:tcPr>
          <w:p w:rsidR="00910A77" w:rsidRDefault="00910A77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EB3CA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EB3CA5" w:rsidRPr="008F4A05" w:rsidRDefault="00EB3CA5" w:rsidP="00591540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Учащиеся фили</w:t>
            </w:r>
            <w:r>
              <w:rPr>
                <w:b/>
                <w:sz w:val="24"/>
                <w:szCs w:val="28"/>
              </w:rPr>
              <w:t>а</w:t>
            </w:r>
            <w:r>
              <w:rPr>
                <w:b/>
                <w:sz w:val="24"/>
                <w:szCs w:val="28"/>
              </w:rPr>
              <w:t>лов спортивных групп на местах</w:t>
            </w:r>
          </w:p>
        </w:tc>
        <w:tc>
          <w:tcPr>
            <w:tcW w:w="1179" w:type="dxa"/>
          </w:tcPr>
          <w:p w:rsidR="00EB3CA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</w:p>
          <w:p w:rsidR="00EB3CA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Спортзалы</w:t>
            </w:r>
          </w:p>
          <w:p w:rsidR="00910A77" w:rsidRPr="008F4A05" w:rsidRDefault="00EB3CA5" w:rsidP="00EB3CA5">
            <w:pPr>
              <w:tabs>
                <w:tab w:val="left" w:pos="975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спортпл</w:t>
            </w:r>
            <w:r>
              <w:rPr>
                <w:b/>
                <w:sz w:val="24"/>
                <w:szCs w:val="28"/>
              </w:rPr>
              <w:t>о</w:t>
            </w:r>
            <w:r>
              <w:rPr>
                <w:b/>
                <w:sz w:val="24"/>
                <w:szCs w:val="28"/>
              </w:rPr>
              <w:t>щадки в школах</w:t>
            </w:r>
          </w:p>
        </w:tc>
      </w:tr>
    </w:tbl>
    <w:p w:rsidR="00BC5DFF" w:rsidRPr="00296900" w:rsidRDefault="00BC5DFF" w:rsidP="00400605">
      <w:pPr>
        <w:tabs>
          <w:tab w:val="left" w:pos="975"/>
        </w:tabs>
        <w:rPr>
          <w:b/>
          <w:sz w:val="28"/>
          <w:szCs w:val="28"/>
        </w:rPr>
      </w:pPr>
    </w:p>
    <w:sectPr w:rsidR="00BC5DFF" w:rsidRPr="00296900" w:rsidSect="00F01238">
      <w:footerReference w:type="default" r:id="rId6"/>
      <w:pgSz w:w="11906" w:h="16838"/>
      <w:pgMar w:top="720" w:right="720" w:bottom="720" w:left="720" w:header="11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3ED" w:rsidRDefault="003F03ED" w:rsidP="00F01238">
      <w:pPr>
        <w:spacing w:after="0" w:line="240" w:lineRule="auto"/>
      </w:pPr>
      <w:r>
        <w:separator/>
      </w:r>
    </w:p>
  </w:endnote>
  <w:endnote w:type="continuationSeparator" w:id="1">
    <w:p w:rsidR="003F03ED" w:rsidRDefault="003F03ED" w:rsidP="00F0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5251"/>
    </w:sdtPr>
    <w:sdtContent>
      <w:p w:rsidR="00F86212" w:rsidRDefault="00B06A1F">
        <w:pPr>
          <w:pStyle w:val="a5"/>
          <w:jc w:val="center"/>
        </w:pPr>
        <w:fldSimple w:instr=" PAGE   \* MERGEFORMAT ">
          <w:r w:rsidR="00400605">
            <w:rPr>
              <w:noProof/>
            </w:rPr>
            <w:t>6</w:t>
          </w:r>
        </w:fldSimple>
      </w:p>
    </w:sdtContent>
  </w:sdt>
  <w:p w:rsidR="00F86212" w:rsidRDefault="00F862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3ED" w:rsidRDefault="003F03ED" w:rsidP="00F01238">
      <w:pPr>
        <w:spacing w:after="0" w:line="240" w:lineRule="auto"/>
      </w:pPr>
      <w:r>
        <w:separator/>
      </w:r>
    </w:p>
  </w:footnote>
  <w:footnote w:type="continuationSeparator" w:id="1">
    <w:p w:rsidR="003F03ED" w:rsidRDefault="003F03ED" w:rsidP="00F01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D47"/>
    <w:rsid w:val="0004016E"/>
    <w:rsid w:val="00053173"/>
    <w:rsid w:val="000966BB"/>
    <w:rsid w:val="000A6B1A"/>
    <w:rsid w:val="000D3D51"/>
    <w:rsid w:val="000E5662"/>
    <w:rsid w:val="000F3856"/>
    <w:rsid w:val="001125F7"/>
    <w:rsid w:val="00121E09"/>
    <w:rsid w:val="00145960"/>
    <w:rsid w:val="001C69AA"/>
    <w:rsid w:val="001C7D9C"/>
    <w:rsid w:val="00200FC4"/>
    <w:rsid w:val="00293DFF"/>
    <w:rsid w:val="00296900"/>
    <w:rsid w:val="002B36C6"/>
    <w:rsid w:val="00307722"/>
    <w:rsid w:val="00343B99"/>
    <w:rsid w:val="00357445"/>
    <w:rsid w:val="0037200C"/>
    <w:rsid w:val="003D3500"/>
    <w:rsid w:val="003F03ED"/>
    <w:rsid w:val="00400605"/>
    <w:rsid w:val="00423A06"/>
    <w:rsid w:val="004515D2"/>
    <w:rsid w:val="004E0C7E"/>
    <w:rsid w:val="004E7F7C"/>
    <w:rsid w:val="00503A66"/>
    <w:rsid w:val="0052172D"/>
    <w:rsid w:val="005223A6"/>
    <w:rsid w:val="00547CFE"/>
    <w:rsid w:val="005563EE"/>
    <w:rsid w:val="00572E27"/>
    <w:rsid w:val="00591540"/>
    <w:rsid w:val="005A393E"/>
    <w:rsid w:val="005E66A6"/>
    <w:rsid w:val="00604CE5"/>
    <w:rsid w:val="006240BB"/>
    <w:rsid w:val="006543F6"/>
    <w:rsid w:val="006C7A2D"/>
    <w:rsid w:val="00700F92"/>
    <w:rsid w:val="00720397"/>
    <w:rsid w:val="007340BE"/>
    <w:rsid w:val="00796371"/>
    <w:rsid w:val="007B6D47"/>
    <w:rsid w:val="008750D8"/>
    <w:rsid w:val="008F180C"/>
    <w:rsid w:val="008F4A05"/>
    <w:rsid w:val="00910A77"/>
    <w:rsid w:val="00992EE9"/>
    <w:rsid w:val="00A61AF6"/>
    <w:rsid w:val="00A73791"/>
    <w:rsid w:val="00AB4AD9"/>
    <w:rsid w:val="00AE4DF5"/>
    <w:rsid w:val="00B06A1F"/>
    <w:rsid w:val="00BB51C4"/>
    <w:rsid w:val="00BC5DFF"/>
    <w:rsid w:val="00C53554"/>
    <w:rsid w:val="00C813C5"/>
    <w:rsid w:val="00CD4147"/>
    <w:rsid w:val="00D1572E"/>
    <w:rsid w:val="00D31A38"/>
    <w:rsid w:val="00D5516B"/>
    <w:rsid w:val="00DC5189"/>
    <w:rsid w:val="00DE2D88"/>
    <w:rsid w:val="00E229E2"/>
    <w:rsid w:val="00E83067"/>
    <w:rsid w:val="00EB3CA5"/>
    <w:rsid w:val="00F01238"/>
    <w:rsid w:val="00F5409D"/>
    <w:rsid w:val="00F8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1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1238"/>
  </w:style>
  <w:style w:type="paragraph" w:styleId="a5">
    <w:name w:val="footer"/>
    <w:basedOn w:val="a"/>
    <w:link w:val="a6"/>
    <w:uiPriority w:val="99"/>
    <w:unhideWhenUsed/>
    <w:rsid w:val="00F01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238"/>
  </w:style>
  <w:style w:type="paragraph" w:styleId="a7">
    <w:name w:val="Balloon Text"/>
    <w:basedOn w:val="a"/>
    <w:link w:val="a8"/>
    <w:uiPriority w:val="99"/>
    <w:semiHidden/>
    <w:unhideWhenUsed/>
    <w:rsid w:val="00AE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DF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C7D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</cp:lastModifiedBy>
  <cp:revision>25</cp:revision>
  <cp:lastPrinted>2017-12-22T14:56:00Z</cp:lastPrinted>
  <dcterms:created xsi:type="dcterms:W3CDTF">2016-11-01T06:42:00Z</dcterms:created>
  <dcterms:modified xsi:type="dcterms:W3CDTF">2020-12-23T09:00:00Z</dcterms:modified>
</cp:coreProperties>
</file>